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D5F" w:rsidRDefault="00E40D5F" w:rsidP="00E40D5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Общекомандный итоговый протокол победителей (1 место) муниципал</w:t>
      </w:r>
      <w:r w:rsidR="00871B9B">
        <w:rPr>
          <w:rFonts w:ascii="Times New Roman" w:hAnsi="Times New Roman" w:cs="Times New Roman"/>
          <w:sz w:val="28"/>
          <w:szCs w:val="28"/>
        </w:rPr>
        <w:t>ьного этапа среди  учащихся 2000-2001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871B9B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р.</w:t>
      </w:r>
    </w:p>
    <w:tbl>
      <w:tblPr>
        <w:tblStyle w:val="a3"/>
        <w:tblW w:w="10770" w:type="dxa"/>
        <w:tblInd w:w="-885" w:type="dxa"/>
        <w:tblLayout w:type="fixed"/>
        <w:tblLook w:val="04A0"/>
      </w:tblPr>
      <w:tblGrid>
        <w:gridCol w:w="1842"/>
        <w:gridCol w:w="719"/>
        <w:gridCol w:w="743"/>
        <w:gridCol w:w="705"/>
        <w:gridCol w:w="760"/>
        <w:gridCol w:w="720"/>
        <w:gridCol w:w="745"/>
        <w:gridCol w:w="735"/>
        <w:gridCol w:w="729"/>
        <w:gridCol w:w="720"/>
        <w:gridCol w:w="745"/>
        <w:gridCol w:w="705"/>
        <w:gridCol w:w="902"/>
      </w:tblGrid>
      <w:tr w:rsidR="00E40D5F" w:rsidTr="00E40D5F">
        <w:tc>
          <w:tcPr>
            <w:tcW w:w="1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школы</w:t>
            </w:r>
          </w:p>
        </w:tc>
        <w:tc>
          <w:tcPr>
            <w:tcW w:w="14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Легкая атлетика</w:t>
            </w:r>
          </w:p>
        </w:tc>
        <w:tc>
          <w:tcPr>
            <w:tcW w:w="14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Волейбол </w:t>
            </w:r>
          </w:p>
        </w:tc>
        <w:tc>
          <w:tcPr>
            <w:tcW w:w="14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3A15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E40D5F">
              <w:rPr>
                <w:rFonts w:ascii="Times New Roman" w:hAnsi="Times New Roman" w:cs="Times New Roman"/>
                <w:sz w:val="28"/>
                <w:szCs w:val="28"/>
              </w:rPr>
              <w:t xml:space="preserve">аскетбол </w:t>
            </w:r>
          </w:p>
        </w:tc>
        <w:tc>
          <w:tcPr>
            <w:tcW w:w="14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Стрельба из пн. винтовки</w:t>
            </w:r>
          </w:p>
        </w:tc>
        <w:tc>
          <w:tcPr>
            <w:tcW w:w="14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Плавание</w:t>
            </w:r>
          </w:p>
        </w:tc>
        <w:tc>
          <w:tcPr>
            <w:tcW w:w="16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3A15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Настольный теннис</w:t>
            </w:r>
          </w:p>
        </w:tc>
      </w:tr>
      <w:tr w:rsidR="00E40D5F" w:rsidTr="00E40D5F">
        <w:tc>
          <w:tcPr>
            <w:tcW w:w="1077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0D5F" w:rsidRDefault="00E40D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</w:tr>
      <w:tr w:rsidR="00E40D5F" w:rsidTr="00E40D5F"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«Сармановская СОШ»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3A1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3A1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871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871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3A1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3A1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D40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3A1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402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3A1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3A1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E40D5F" w:rsidTr="00E40D5F">
        <w:tc>
          <w:tcPr>
            <w:tcW w:w="10774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871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589 </w:t>
            </w:r>
            <w:r w:rsidR="00E40D5F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</w:tbl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</w:t>
      </w:r>
      <w:r w:rsidR="00F40A79">
        <w:rPr>
          <w:rFonts w:ascii="Times New Roman" w:hAnsi="Times New Roman" w:cs="Times New Roman"/>
          <w:sz w:val="28"/>
          <w:szCs w:val="28"/>
        </w:rPr>
        <w:t xml:space="preserve">                   Приложение №2</w:t>
      </w: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Общекомандный итоговый протокол победителей (1 место) муниципал</w:t>
      </w:r>
      <w:r w:rsidR="00871B9B">
        <w:rPr>
          <w:rFonts w:ascii="Times New Roman" w:hAnsi="Times New Roman" w:cs="Times New Roman"/>
          <w:sz w:val="28"/>
          <w:szCs w:val="28"/>
        </w:rPr>
        <w:t>ьного этапа среди  учащихся 2002-2003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871B9B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р.</w:t>
      </w:r>
    </w:p>
    <w:tbl>
      <w:tblPr>
        <w:tblStyle w:val="a3"/>
        <w:tblW w:w="10635" w:type="dxa"/>
        <w:tblInd w:w="-885" w:type="dxa"/>
        <w:tblLayout w:type="fixed"/>
        <w:tblLook w:val="04A0"/>
      </w:tblPr>
      <w:tblGrid>
        <w:gridCol w:w="1846"/>
        <w:gridCol w:w="721"/>
        <w:gridCol w:w="744"/>
        <w:gridCol w:w="705"/>
        <w:gridCol w:w="760"/>
        <w:gridCol w:w="720"/>
        <w:gridCol w:w="745"/>
        <w:gridCol w:w="735"/>
        <w:gridCol w:w="729"/>
        <w:gridCol w:w="720"/>
        <w:gridCol w:w="745"/>
        <w:gridCol w:w="705"/>
        <w:gridCol w:w="760"/>
      </w:tblGrid>
      <w:tr w:rsidR="001810EF" w:rsidTr="001810EF">
        <w:tc>
          <w:tcPr>
            <w:tcW w:w="18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0EF" w:rsidRDefault="00181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школы</w:t>
            </w:r>
          </w:p>
        </w:tc>
        <w:tc>
          <w:tcPr>
            <w:tcW w:w="14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0EF" w:rsidRDefault="001810EF" w:rsidP="00BF6B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Легкая атлетика</w:t>
            </w:r>
          </w:p>
        </w:tc>
        <w:tc>
          <w:tcPr>
            <w:tcW w:w="14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0EF" w:rsidRDefault="001810EF" w:rsidP="00BF6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Волейбол </w:t>
            </w:r>
          </w:p>
        </w:tc>
        <w:tc>
          <w:tcPr>
            <w:tcW w:w="14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0EF" w:rsidRDefault="001810EF" w:rsidP="00BF6B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Баскетбол </w:t>
            </w:r>
          </w:p>
        </w:tc>
        <w:tc>
          <w:tcPr>
            <w:tcW w:w="14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0EF" w:rsidRDefault="001810EF" w:rsidP="00BF6B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Стрельба из пн. винтовки</w:t>
            </w:r>
          </w:p>
        </w:tc>
        <w:tc>
          <w:tcPr>
            <w:tcW w:w="14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0EF" w:rsidRDefault="001810EF" w:rsidP="00BF6B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Плавание</w:t>
            </w:r>
          </w:p>
        </w:tc>
        <w:tc>
          <w:tcPr>
            <w:tcW w:w="14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0EF" w:rsidRDefault="001810EF" w:rsidP="00BF6B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Настольный теннис</w:t>
            </w:r>
          </w:p>
        </w:tc>
      </w:tr>
      <w:tr w:rsidR="00E40D5F" w:rsidTr="001810EF">
        <w:tc>
          <w:tcPr>
            <w:tcW w:w="184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0D5F" w:rsidRDefault="00E40D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</w:tr>
      <w:tr w:rsidR="00E40D5F" w:rsidTr="001810EF"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«Сармановская СОШ»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181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40D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181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40D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1810EF" w:rsidP="00181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181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181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D40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181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402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871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1810EF" w:rsidP="00871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71B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40D5F" w:rsidTr="001810EF">
        <w:tc>
          <w:tcPr>
            <w:tcW w:w="10635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871B9B" w:rsidP="00871B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591</w:t>
            </w:r>
            <w:r w:rsidR="00E40D5F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</w:tr>
    </w:tbl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</w:t>
      </w:r>
      <w:r w:rsidR="00F40A79">
        <w:rPr>
          <w:rFonts w:ascii="Times New Roman" w:hAnsi="Times New Roman" w:cs="Times New Roman"/>
          <w:sz w:val="28"/>
          <w:szCs w:val="28"/>
        </w:rPr>
        <w:t xml:space="preserve">                   Приложение №3</w:t>
      </w:r>
    </w:p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Общекомандный итоговый протокол победителей (1 место) муниципал</w:t>
      </w:r>
      <w:r w:rsidR="00871B9B">
        <w:rPr>
          <w:rFonts w:ascii="Times New Roman" w:hAnsi="Times New Roman" w:cs="Times New Roman"/>
          <w:sz w:val="28"/>
          <w:szCs w:val="28"/>
        </w:rPr>
        <w:t>ьного этапа среди  учащихся 2004-2005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871B9B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р.</w:t>
      </w:r>
    </w:p>
    <w:tbl>
      <w:tblPr>
        <w:tblStyle w:val="a3"/>
        <w:tblW w:w="10635" w:type="dxa"/>
        <w:tblInd w:w="-885" w:type="dxa"/>
        <w:tblLayout w:type="fixed"/>
        <w:tblLook w:val="04A0"/>
      </w:tblPr>
      <w:tblGrid>
        <w:gridCol w:w="1846"/>
        <w:gridCol w:w="721"/>
        <w:gridCol w:w="744"/>
        <w:gridCol w:w="705"/>
        <w:gridCol w:w="760"/>
        <w:gridCol w:w="720"/>
        <w:gridCol w:w="745"/>
        <w:gridCol w:w="735"/>
        <w:gridCol w:w="729"/>
        <w:gridCol w:w="720"/>
        <w:gridCol w:w="745"/>
        <w:gridCol w:w="705"/>
        <w:gridCol w:w="760"/>
      </w:tblGrid>
      <w:tr w:rsidR="001810EF" w:rsidTr="001810EF">
        <w:tc>
          <w:tcPr>
            <w:tcW w:w="18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0EF" w:rsidRDefault="001810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школы</w:t>
            </w:r>
          </w:p>
        </w:tc>
        <w:tc>
          <w:tcPr>
            <w:tcW w:w="14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0EF" w:rsidRDefault="001810EF" w:rsidP="00BF6B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Легкая атлетика</w:t>
            </w:r>
          </w:p>
        </w:tc>
        <w:tc>
          <w:tcPr>
            <w:tcW w:w="14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0EF" w:rsidRDefault="001810EF" w:rsidP="00BF6B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Волейбол </w:t>
            </w:r>
          </w:p>
        </w:tc>
        <w:tc>
          <w:tcPr>
            <w:tcW w:w="14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0EF" w:rsidRDefault="001810EF" w:rsidP="00BF6B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Баскетбол </w:t>
            </w:r>
          </w:p>
        </w:tc>
        <w:tc>
          <w:tcPr>
            <w:tcW w:w="14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0EF" w:rsidRDefault="001810EF" w:rsidP="00BF6B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Стрельба из пн. винтовки</w:t>
            </w:r>
          </w:p>
        </w:tc>
        <w:tc>
          <w:tcPr>
            <w:tcW w:w="14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0EF" w:rsidRDefault="001810EF" w:rsidP="00BF6B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Плавание</w:t>
            </w:r>
          </w:p>
        </w:tc>
        <w:tc>
          <w:tcPr>
            <w:tcW w:w="14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10EF" w:rsidRDefault="001810EF" w:rsidP="00BF6B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Настольный теннис</w:t>
            </w:r>
          </w:p>
        </w:tc>
      </w:tr>
      <w:tr w:rsidR="00E40D5F" w:rsidTr="001810EF">
        <w:tc>
          <w:tcPr>
            <w:tcW w:w="184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40D5F" w:rsidRDefault="00E40D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</w:tr>
      <w:tr w:rsidR="00E40D5F" w:rsidTr="001810EF">
        <w:tc>
          <w:tcPr>
            <w:tcW w:w="1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«Сармановская СОШ»</w:t>
            </w:r>
          </w:p>
        </w:tc>
        <w:tc>
          <w:tcPr>
            <w:tcW w:w="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D40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D40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D40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181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402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181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40D5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D40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D40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E4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1810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D40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D402D7" w:rsidP="00D40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E40D5F" w:rsidTr="001810EF">
        <w:tc>
          <w:tcPr>
            <w:tcW w:w="10635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0D5F" w:rsidRDefault="00D40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589</w:t>
            </w:r>
            <w:r w:rsidR="00E40D5F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4D27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E40D5F" w:rsidRDefault="00E40D5F" w:rsidP="00E40D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0D5F" w:rsidRDefault="00E40D5F" w:rsidP="00E40D5F"/>
    <w:p w:rsidR="00C8730C" w:rsidRDefault="00C8730C"/>
    <w:sectPr w:rsidR="00C8730C" w:rsidSect="00C873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90360E"/>
    <w:rsid w:val="0009601A"/>
    <w:rsid w:val="000C03DF"/>
    <w:rsid w:val="000E4194"/>
    <w:rsid w:val="00133C4D"/>
    <w:rsid w:val="001810EF"/>
    <w:rsid w:val="0036269B"/>
    <w:rsid w:val="003A1592"/>
    <w:rsid w:val="003D299A"/>
    <w:rsid w:val="004666E4"/>
    <w:rsid w:val="004D2773"/>
    <w:rsid w:val="005B79DB"/>
    <w:rsid w:val="005E48B3"/>
    <w:rsid w:val="00631583"/>
    <w:rsid w:val="008623F4"/>
    <w:rsid w:val="00871B9B"/>
    <w:rsid w:val="0090360E"/>
    <w:rsid w:val="00AF2EAB"/>
    <w:rsid w:val="00AF4737"/>
    <w:rsid w:val="00C8730C"/>
    <w:rsid w:val="00D402D7"/>
    <w:rsid w:val="00D95054"/>
    <w:rsid w:val="00E40D5F"/>
    <w:rsid w:val="00F40A79"/>
    <w:rsid w:val="00F50FAC"/>
    <w:rsid w:val="00FD3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6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360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"ОО"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Ильдар</dc:creator>
  <cp:keywords/>
  <dc:description/>
  <cp:lastModifiedBy>Ильдар</cp:lastModifiedBy>
  <cp:revision>10</cp:revision>
  <dcterms:created xsi:type="dcterms:W3CDTF">2015-03-24T05:25:00Z</dcterms:created>
  <dcterms:modified xsi:type="dcterms:W3CDTF">2017-03-28T04:45:00Z</dcterms:modified>
</cp:coreProperties>
</file>